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AC494A" w:rsidRPr="00AD6771" w14:paraId="6130C6C0" w14:textId="77777777" w:rsidTr="0023474E">
        <w:tc>
          <w:tcPr>
            <w:tcW w:w="2700" w:type="dxa"/>
          </w:tcPr>
          <w:p w14:paraId="4405BA1C" w14:textId="77777777" w:rsidR="00AC494A" w:rsidRPr="007958A3" w:rsidRDefault="00AC494A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2AC1A056" w14:textId="77777777" w:rsidR="00AC494A" w:rsidRPr="00AD6771" w:rsidRDefault="00AC494A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AC494A" w:rsidRPr="00AD6771" w14:paraId="0C302B55" w14:textId="77777777" w:rsidTr="0023474E">
        <w:tc>
          <w:tcPr>
            <w:tcW w:w="2700" w:type="dxa"/>
          </w:tcPr>
          <w:p w14:paraId="2745A6D7" w14:textId="77777777" w:rsidR="00AC494A" w:rsidRPr="00AD6771" w:rsidRDefault="00AC494A" w:rsidP="0023474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E7ECD6" wp14:editId="34759094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91B6E3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361E5FF2" w14:textId="77777777" w:rsidR="00AC494A" w:rsidRPr="001E7D07" w:rsidRDefault="00AC494A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46539896" w14:textId="77777777" w:rsidR="00AC494A" w:rsidRPr="00AD6771" w:rsidRDefault="00AC494A" w:rsidP="0023474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385882" wp14:editId="15A8256E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68BD36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10118BE3" w14:textId="77777777" w:rsidR="00AC494A" w:rsidRPr="00C22529" w:rsidRDefault="00AC494A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2EFB0145" w14:textId="75B7B23D" w:rsidR="00AC494A" w:rsidRPr="00AD6771" w:rsidRDefault="00E006DC" w:rsidP="00AC494A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3DCAC5" wp14:editId="055F94A8">
                <wp:simplePos x="0" y="0"/>
                <wp:positionH relativeFrom="column">
                  <wp:posOffset>-788035</wp:posOffset>
                </wp:positionH>
                <wp:positionV relativeFrom="paragraph">
                  <wp:posOffset>-452755</wp:posOffset>
                </wp:positionV>
                <wp:extent cx="882650" cy="361950"/>
                <wp:effectExtent l="0" t="0" r="12700" b="19050"/>
                <wp:wrapNone/>
                <wp:docPr id="68394085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DB0BC7" w14:textId="33D65659" w:rsidR="00E006DC" w:rsidRDefault="00E006DC" w:rsidP="00E006DC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3DCAC5" id="Rectangle 4" o:spid="_x0000_s1026" style="position:absolute;left:0;text-align:left;margin-left:-62.05pt;margin-top:-35.65pt;width:69.5pt;height:28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" fillcolor="white [3201]" strokecolor="black [3200]" strokeweight="1.5pt">
                <v:textbox>
                  <w:txbxContent>
                    <w:p w14:paraId="03DB0BC7" w14:textId="33D65659" w:rsidR="00E006DC" w:rsidRDefault="00E006DC" w:rsidP="00E006DC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6E6C800B" w14:textId="77777777" w:rsidR="00AC494A" w:rsidRPr="00AD6771" w:rsidRDefault="00AC494A" w:rsidP="00AC494A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537906E1" w14:textId="447A67B8" w:rsidR="00AC494A" w:rsidRDefault="00AC494A" w:rsidP="00AC494A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7</w:t>
      </w:r>
    </w:p>
    <w:p w14:paraId="6509BA55" w14:textId="233404FD" w:rsidR="00AC494A" w:rsidRPr="00DC79FD" w:rsidRDefault="00AC494A" w:rsidP="00AC494A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Thôn Long Thượng)</w:t>
      </w:r>
    </w:p>
    <w:p w14:paraId="413E2B7E" w14:textId="77777777" w:rsidR="00AC494A" w:rsidRDefault="00AC494A" w:rsidP="00AC494A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B0BB42" wp14:editId="0D0CCC10">
                <wp:simplePos x="0" y="0"/>
                <wp:positionH relativeFrom="column">
                  <wp:posOffset>2412365</wp:posOffset>
                </wp:positionH>
                <wp:positionV relativeFrom="paragraph">
                  <wp:posOffset>71120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B6E713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95pt,5.6pt" to="275.4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" strokecolor="#156082" strokeweight="1.5pt">
                <v:stroke joinstyle="miter"/>
              </v:line>
            </w:pict>
          </mc:Fallback>
        </mc:AlternateContent>
      </w:r>
    </w:p>
    <w:p w14:paraId="091747BC" w14:textId="77777777" w:rsidR="00AC494A" w:rsidRPr="00AD6771" w:rsidRDefault="00AC494A" w:rsidP="00AC494A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5D27AB4C" w14:textId="77777777" w:rsidR="00AC494A" w:rsidRPr="00E34FE7" w:rsidRDefault="00AC494A" w:rsidP="00AC494A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Tổ chức chính quyền địa phương ngày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16/6/2025;</w:t>
      </w:r>
      <w:proofErr w:type="gramEnd"/>
    </w:p>
    <w:p w14:paraId="55E35EB2" w14:textId="77777777" w:rsidR="00AC494A" w:rsidRPr="00E34FE7" w:rsidRDefault="00AC494A" w:rsidP="00AC494A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2025;</w:t>
      </w:r>
      <w:proofErr w:type="gramEnd"/>
    </w:p>
    <w:p w14:paraId="0EB4B593" w14:textId="77777777" w:rsidR="00AC494A" w:rsidRPr="00E34FE7" w:rsidRDefault="00AC494A" w:rsidP="00AC494A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2031;</w:t>
      </w:r>
      <w:proofErr w:type="gramEnd"/>
    </w:p>
    <w:p w14:paraId="45A672E3" w14:textId="77777777" w:rsidR="00AC494A" w:rsidRPr="00E34FE7" w:rsidRDefault="00AC494A" w:rsidP="00AC494A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về xác định khu vực bỏ phiếu bầu cử đại biểu Quốc hội khóa XVI và đại biểu Hội đồng nhân dân các cấp nhiệm kỳ </w:t>
      </w:r>
      <w:proofErr w:type="gramStart"/>
      <w:r w:rsidRPr="00E34FE7">
        <w:rPr>
          <w:bCs/>
          <w:i/>
          <w:iCs/>
          <w:color w:val="000000" w:themeColor="text1"/>
          <w:sz w:val="28"/>
          <w:szCs w:val="28"/>
        </w:rPr>
        <w:t>2026-2031;</w:t>
      </w:r>
      <w:proofErr w:type="gramEnd"/>
    </w:p>
    <w:p w14:paraId="1D9247EF" w14:textId="77777777" w:rsidR="00AC494A" w:rsidRPr="00E34FE7" w:rsidRDefault="00AC494A" w:rsidP="00AC494A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 xml:space="preserve">xã Sơn </w:t>
      </w:r>
      <w:proofErr w:type="gramStart"/>
      <w:r>
        <w:rPr>
          <w:rStyle w:val="Emphasis"/>
          <w:rFonts w:eastAsiaTheme="majorEastAsia"/>
          <w:color w:val="212529"/>
          <w:sz w:val="28"/>
          <w:szCs w:val="28"/>
        </w:rPr>
        <w:t>Mai;</w:t>
      </w:r>
      <w:proofErr w:type="gramEnd"/>
    </w:p>
    <w:p w14:paraId="0FDE4AA8" w14:textId="77777777" w:rsidR="00AC494A" w:rsidRPr="00E34FE7" w:rsidRDefault="00AC494A" w:rsidP="00AC494A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5DE2D6A9" w14:textId="77777777" w:rsidR="00AC494A" w:rsidRPr="00AD6771" w:rsidRDefault="00AC494A" w:rsidP="00AC494A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6252041C" w14:textId="66CECE46" w:rsidR="00AC494A" w:rsidRPr="00DC79FD" w:rsidRDefault="00AC494A" w:rsidP="00AC494A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7 - Nhà văn hóa thôn Long Thượng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7F748387" w14:textId="77777777" w:rsidR="00AC494A" w:rsidRDefault="00AC494A" w:rsidP="00AC494A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217BDFDA" w14:textId="28477B26" w:rsidR="0099345E" w:rsidRDefault="00AC494A" w:rsidP="00AC494A">
      <w:pPr>
        <w:spacing w:after="120" w:line="240" w:lineRule="auto"/>
        <w:ind w:firstLine="533"/>
        <w:jc w:val="both"/>
        <w:rPr>
          <w:rFonts w:eastAsia="Times New Roman" w:cs="Times New Roman"/>
          <w:b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 w:rsidR="0099345E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</w:t>
      </w:r>
      <w:r w:rsidR="0099345E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Cầm</w:t>
      </w:r>
      <w:r w:rsidR="0099345E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99345E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Bí thư chi bộ - </w:t>
      </w:r>
      <w:r w:rsidR="0099345E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 w:rsidR="0099345E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thôn Long </w:t>
      </w:r>
      <w:proofErr w:type="gramStart"/>
      <w:r w:rsidR="0099345E">
        <w:rPr>
          <w:rFonts w:eastAsia="Times New Roman" w:cs="Times New Roman"/>
          <w:bCs/>
          <w:kern w:val="0"/>
          <w:sz w:val="28"/>
          <w:szCs w:val="28"/>
          <w14:ligatures w14:val="none"/>
        </w:rPr>
        <w:t>Thượng;</w:t>
      </w:r>
      <w:proofErr w:type="gramEnd"/>
      <w:r w:rsidR="0099345E"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 </w:t>
      </w:r>
    </w:p>
    <w:p w14:paraId="3AF9B72B" w14:textId="77981C20" w:rsidR="00AC494A" w:rsidRDefault="00AC494A" w:rsidP="00AC494A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18F4AD10" w14:textId="58C9E834" w:rsidR="00AC494A" w:rsidRDefault="00AC494A" w:rsidP="00AC494A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Ông Đặng Thế Vĩnh Hiển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Giáo viên trường THPT Minh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Long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  <w:proofErr w:type="gramEnd"/>
    </w:p>
    <w:p w14:paraId="7D554496" w14:textId="34054994" w:rsidR="00AC494A" w:rsidRPr="0099345E" w:rsidRDefault="00AC494A" w:rsidP="0099345E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4B351751" w14:textId="6012868E" w:rsidR="00AC494A" w:rsidRDefault="0099345E" w:rsidP="00AC494A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Đinh Hùng, Trưởng Ban công tác Mặt trận thôn Long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Thượng;</w:t>
      </w:r>
      <w:proofErr w:type="gramEnd"/>
    </w:p>
    <w:p w14:paraId="4ECC5CC3" w14:textId="218584DC" w:rsidR="00AC494A" w:rsidRDefault="0099345E" w:rsidP="00AC494A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4</w:t>
      </w:r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Nguyễn Tiến Thành, Trường Tiểu học Long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110F729E" w14:textId="25F2D479" w:rsidR="00AC494A" w:rsidRDefault="0099345E" w:rsidP="00AC494A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Nguyễn Thị Hồng Huân, Giáo viên Trường Tiểu học Long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18ACDFB5" w14:textId="4B3FF946" w:rsidR="00AC494A" w:rsidRDefault="0099345E" w:rsidP="00AC494A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Đỗ Thị Ngọc Ánh, Giáo viên Trường Tiểu học Long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3B0EE118" w14:textId="0290AD77" w:rsidR="00AC494A" w:rsidRDefault="0099345E" w:rsidP="00AC494A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</w:t>
      </w:r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Nguyễn Thị Được, Giáo viên Trường Tiểu học Long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44DE345A" w14:textId="61C64530" w:rsidR="00AC494A" w:rsidRDefault="0099345E" w:rsidP="00AC494A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8</w:t>
      </w:r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Lê Thị Tuyết Mai, Giáo viên trường Mầm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1B8B4A59" w14:textId="4D71F0C5" w:rsidR="00AC494A" w:rsidRDefault="0099345E" w:rsidP="00AC494A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9</w:t>
      </w:r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Võ Thị Minh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Lệ ,</w:t>
      </w:r>
      <w:proofErr w:type="gramEnd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Giáo viên trường Mầm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AC494A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49AFF027" w14:textId="40B91506" w:rsidR="00AC494A" w:rsidRPr="004D5D8F" w:rsidRDefault="00AC494A" w:rsidP="00AC494A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99345E">
        <w:rPr>
          <w:rFonts w:eastAsia="Times New Roman" w:cs="Times New Roman"/>
          <w:bCs/>
          <w:kern w:val="0"/>
          <w:sz w:val="28"/>
          <w:szCs w:val="28"/>
          <w14:ligatures w14:val="none"/>
        </w:rPr>
        <w:t>0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Đinh Phị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đại diện cử </w:t>
      </w:r>
      <w:proofErr w:type="gramStart"/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tri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7D9CEE5E" w14:textId="175C7126" w:rsidR="00AC494A" w:rsidRPr="00D479B4" w:rsidRDefault="00AC494A" w:rsidP="00AC494A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99345E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Bà Đinh Thị Sưa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tri.</w:t>
      </w:r>
    </w:p>
    <w:bookmarkEnd w:id="0"/>
    <w:p w14:paraId="38445F2C" w14:textId="77777777" w:rsidR="00515B01" w:rsidRPr="00515B01" w:rsidRDefault="00515B01" w:rsidP="00515B01">
      <w:pPr>
        <w:spacing w:after="0" w:line="276" w:lineRule="auto"/>
        <w:ind w:firstLine="533"/>
        <w:jc w:val="both"/>
        <w:rPr>
          <w:rFonts w:eastAsia="Aptos" w:cs="Times New Roman"/>
          <w:spacing w:val="-6"/>
          <w:sz w:val="28"/>
          <w:szCs w:val="28"/>
        </w:rPr>
      </w:pPr>
      <w:r w:rsidRPr="00515B01">
        <w:rPr>
          <w:rFonts w:eastAsia="Aptos" w:cs="Times New Roman"/>
          <w:b/>
          <w:spacing w:val="-6"/>
          <w:sz w:val="28"/>
          <w:szCs w:val="28"/>
        </w:rPr>
        <w:t>Điều 2</w:t>
      </w:r>
      <w:r w:rsidRPr="00515B01">
        <w:rPr>
          <w:rFonts w:eastAsia="Aptos" w:cs="Times New Roman"/>
          <w:spacing w:val="-6"/>
          <w:sz w:val="28"/>
          <w:szCs w:val="28"/>
        </w:rPr>
        <w:t>. Nhiệm vụ, quyền hạn của Tổ bầu cử đ</w:t>
      </w:r>
      <w:r w:rsidRPr="00515B01">
        <w:rPr>
          <w:rFonts w:eastAsia="Aptos"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515B01">
        <w:rPr>
          <w:rFonts w:eastAsia="Aptos"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Pr="00515B01">
        <w:rPr>
          <w:rFonts w:eastAsia="Aptos" w:cs="Times New Roman"/>
          <w:color w:val="080809"/>
          <w:sz w:val="28"/>
          <w:szCs w:val="28"/>
          <w:shd w:val="clear" w:color="auto" w:fill="FFFFFF"/>
        </w:rPr>
        <w:t>.</w:t>
      </w:r>
      <w:r w:rsidRPr="00515B01">
        <w:rPr>
          <w:rFonts w:eastAsia="Aptos" w:cs="Times New Roman"/>
          <w:spacing w:val="-6"/>
          <w:sz w:val="28"/>
          <w:szCs w:val="28"/>
        </w:rPr>
        <w:t xml:space="preserve"> </w:t>
      </w:r>
    </w:p>
    <w:p w14:paraId="05BDBA7B" w14:textId="77777777" w:rsidR="00AC494A" w:rsidRDefault="00AC494A" w:rsidP="00AC494A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5AA7C6F7" w14:textId="77777777" w:rsidR="00AC494A" w:rsidRPr="00AD6771" w:rsidRDefault="00AC494A" w:rsidP="00AC494A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AC494A" w:rsidRPr="00AD6771" w14:paraId="7CF615E6" w14:textId="77777777" w:rsidTr="0023474E">
        <w:tc>
          <w:tcPr>
            <w:tcW w:w="4782" w:type="dxa"/>
          </w:tcPr>
          <w:p w14:paraId="7188DA1A" w14:textId="77777777" w:rsidR="00AC494A" w:rsidRPr="00AD6771" w:rsidRDefault="00AC494A" w:rsidP="002347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2A2418A0" w14:textId="77777777" w:rsidR="00AC494A" w:rsidRPr="00EC0408" w:rsidRDefault="00AC494A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Như Điều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4;</w:t>
            </w:r>
            <w:proofErr w:type="gramEnd"/>
          </w:p>
          <w:p w14:paraId="45D16B4C" w14:textId="77777777" w:rsidR="00AC494A" w:rsidRPr="002F2F40" w:rsidRDefault="00AC494A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0E0E0CCB" w14:textId="77777777" w:rsidR="00AC494A" w:rsidRPr="002F2F40" w:rsidRDefault="00AC494A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4C0D747A" w14:textId="77777777" w:rsidR="00AC494A" w:rsidRPr="002F2F40" w:rsidRDefault="00AC494A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3B3A5705" w14:textId="77777777" w:rsidR="00AC494A" w:rsidRPr="002F2F40" w:rsidRDefault="00AC494A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48292778" w14:textId="77777777" w:rsidR="00AC494A" w:rsidRPr="002F2F40" w:rsidRDefault="00AC494A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CT, PCT UBND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  <w:proofErr w:type="gramEnd"/>
          </w:p>
          <w:p w14:paraId="6DDBF976" w14:textId="77777777" w:rsidR="00AC494A" w:rsidRPr="002F2F40" w:rsidRDefault="00AC494A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2AFE2006" w14:textId="77777777" w:rsidR="00AC494A" w:rsidRPr="002F2F40" w:rsidRDefault="00AC494A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Ủy ban bầu cử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  <w:proofErr w:type="gramEnd"/>
          </w:p>
          <w:p w14:paraId="721F5F44" w14:textId="77777777" w:rsidR="00AC494A" w:rsidRPr="002F2F40" w:rsidRDefault="00AC494A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3896B2C8" w14:textId="77777777" w:rsidR="00AC494A" w:rsidRPr="00AD6771" w:rsidRDefault="00AC494A" w:rsidP="0023474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08557EE6" w14:textId="77777777" w:rsidR="00AC494A" w:rsidRDefault="00AC494A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52F1E1AB" w14:textId="77777777" w:rsidR="00AC494A" w:rsidRPr="00AD6771" w:rsidRDefault="00AC494A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246B4C18" w14:textId="77777777" w:rsidR="00AC494A" w:rsidRPr="00AD6771" w:rsidRDefault="00AC494A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352E892" w14:textId="77777777" w:rsidR="00AC494A" w:rsidRPr="00AD6771" w:rsidRDefault="00AC494A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EB0F730" w14:textId="77777777" w:rsidR="00AC494A" w:rsidRPr="00AD6771" w:rsidRDefault="00AC494A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607D796" w14:textId="77777777" w:rsidR="00AC494A" w:rsidRPr="00AD6771" w:rsidRDefault="00AC494A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5E66597" w14:textId="77777777" w:rsidR="00AC494A" w:rsidRPr="00AD6771" w:rsidRDefault="00AC494A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62D4325C" w14:textId="77777777" w:rsidR="00AC494A" w:rsidRPr="00AD6771" w:rsidRDefault="00AC494A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019CF1D4" w14:textId="77777777" w:rsidR="00AC494A" w:rsidRPr="00AD6771" w:rsidRDefault="00AC494A" w:rsidP="0023474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07B30821" w14:textId="77777777" w:rsidR="00AC494A" w:rsidRPr="00AD6771" w:rsidRDefault="00AC494A" w:rsidP="00AC494A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7A4B8478" w14:textId="77777777" w:rsidR="00AC494A" w:rsidRDefault="00AC494A" w:rsidP="00AC494A"/>
    <w:p w14:paraId="3E25EF6C" w14:textId="77777777" w:rsidR="00AC494A" w:rsidRDefault="00AC494A" w:rsidP="00AC494A"/>
    <w:p w14:paraId="505ED794" w14:textId="77777777" w:rsidR="00AC494A" w:rsidRDefault="00AC494A" w:rsidP="00AC494A"/>
    <w:p w14:paraId="61811E55" w14:textId="77777777" w:rsidR="00AC494A" w:rsidRDefault="00AC494A" w:rsidP="00AC494A"/>
    <w:p w14:paraId="31758D5A" w14:textId="77777777" w:rsidR="00AC494A" w:rsidRDefault="00AC494A" w:rsidP="00AC494A"/>
    <w:p w14:paraId="05BC93CF" w14:textId="77777777" w:rsidR="00AC494A" w:rsidRDefault="00AC494A" w:rsidP="00AC494A"/>
    <w:p w14:paraId="2E7F2512" w14:textId="77777777" w:rsidR="00AC494A" w:rsidRDefault="00AC494A" w:rsidP="00AC494A"/>
    <w:p w14:paraId="5EBDF835" w14:textId="77777777" w:rsidR="00AC494A" w:rsidRDefault="00AC494A" w:rsidP="00AC494A"/>
    <w:p w14:paraId="61B72D4F" w14:textId="77777777" w:rsidR="00E604B0" w:rsidRDefault="00E604B0"/>
    <w:sectPr w:rsidR="00E604B0" w:rsidSect="00AC494A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97DD9" w14:textId="77777777" w:rsidR="00045DF8" w:rsidRDefault="00045DF8">
      <w:pPr>
        <w:spacing w:after="0" w:line="240" w:lineRule="auto"/>
      </w:pPr>
      <w:r>
        <w:separator/>
      </w:r>
    </w:p>
  </w:endnote>
  <w:endnote w:type="continuationSeparator" w:id="0">
    <w:p w14:paraId="53F0CB31" w14:textId="77777777" w:rsidR="00045DF8" w:rsidRDefault="00045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EA348" w14:textId="77777777" w:rsidR="00045DF8" w:rsidRDefault="00045DF8">
      <w:pPr>
        <w:spacing w:after="0" w:line="240" w:lineRule="auto"/>
      </w:pPr>
      <w:r>
        <w:separator/>
      </w:r>
    </w:p>
  </w:footnote>
  <w:footnote w:type="continuationSeparator" w:id="0">
    <w:p w14:paraId="2F014E06" w14:textId="77777777" w:rsidR="00045DF8" w:rsidRDefault="00045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D49AB" w14:textId="77777777" w:rsidR="00AC494A" w:rsidRDefault="00AC494A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94A"/>
    <w:rsid w:val="000245D4"/>
    <w:rsid w:val="00045DF8"/>
    <w:rsid w:val="003E29E5"/>
    <w:rsid w:val="00442468"/>
    <w:rsid w:val="004C5C71"/>
    <w:rsid w:val="00515B01"/>
    <w:rsid w:val="005A55DD"/>
    <w:rsid w:val="00841E45"/>
    <w:rsid w:val="009358E8"/>
    <w:rsid w:val="009432FD"/>
    <w:rsid w:val="0099345E"/>
    <w:rsid w:val="00A50637"/>
    <w:rsid w:val="00AC494A"/>
    <w:rsid w:val="00C15639"/>
    <w:rsid w:val="00E006DC"/>
    <w:rsid w:val="00E1606C"/>
    <w:rsid w:val="00E24E2B"/>
    <w:rsid w:val="00E6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8DA1E"/>
  <w15:chartTrackingRefBased/>
  <w15:docId w15:val="{F5723CA5-BD60-4BED-AC5E-326F9F97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94A"/>
  </w:style>
  <w:style w:type="paragraph" w:styleId="Heading1">
    <w:name w:val="heading 1"/>
    <w:basedOn w:val="Normal"/>
    <w:next w:val="Normal"/>
    <w:link w:val="Heading1Char"/>
    <w:uiPriority w:val="9"/>
    <w:qFormat/>
    <w:rsid w:val="00AC4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4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9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49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49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494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494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494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494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49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49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94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494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494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494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494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494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494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4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4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494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494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4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49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49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49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49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49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494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C494A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C494A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AC49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7</cp:revision>
  <dcterms:created xsi:type="dcterms:W3CDTF">2026-01-11T12:05:00Z</dcterms:created>
  <dcterms:modified xsi:type="dcterms:W3CDTF">2026-01-18T06:25:00Z</dcterms:modified>
</cp:coreProperties>
</file>